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38FA" w14:textId="5DE4AD0A" w:rsidR="006C37F2" w:rsidRDefault="00160FAF">
      <w:pPr>
        <w:pBdr>
          <w:top w:val="nil"/>
          <w:left w:val="nil"/>
          <w:bottom w:val="nil"/>
          <w:right w:val="nil"/>
          <w:between w:val="nil"/>
        </w:pBdr>
        <w:ind w:right="-360"/>
        <w:jc w:val="center"/>
        <w:rPr>
          <w:b/>
          <w:color w:val="000000"/>
          <w:sz w:val="32"/>
          <w:szCs w:val="32"/>
        </w:rPr>
      </w:pPr>
      <w:r>
        <w:rPr>
          <w:b/>
          <w:color w:val="000000"/>
          <w:sz w:val="32"/>
          <w:szCs w:val="32"/>
        </w:rPr>
        <w:t>Marin Women’s Commission –– Business Meeting Agenda Draft</w:t>
      </w:r>
    </w:p>
    <w:p w14:paraId="7FA4449B" w14:textId="0A57FF7E" w:rsidR="00487792" w:rsidRDefault="0062011C" w:rsidP="00487792">
      <w:pPr>
        <w:jc w:val="center"/>
      </w:pPr>
      <w:r>
        <w:t xml:space="preserve">Topic: Marin Women's Commission </w:t>
      </w:r>
      <w:r w:rsidR="0084368D">
        <w:t>April</w:t>
      </w:r>
      <w:r>
        <w:t xml:space="preserve"> Meeting</w:t>
      </w:r>
    </w:p>
    <w:p w14:paraId="536B01A3" w14:textId="77777777" w:rsidR="0084368D" w:rsidRDefault="0084368D" w:rsidP="0084368D">
      <w:pPr>
        <w:jc w:val="center"/>
      </w:pPr>
      <w:r>
        <w:t>Join Zoom Meeting</w:t>
      </w:r>
    </w:p>
    <w:p w14:paraId="4B2ABAAF" w14:textId="77777777" w:rsidR="0084368D" w:rsidRDefault="0084368D" w:rsidP="0084368D">
      <w:pPr>
        <w:jc w:val="center"/>
      </w:pPr>
      <w:hyperlink r:id="rId7" w:history="1">
        <w:r>
          <w:rPr>
            <w:rStyle w:val="Hyperlink"/>
          </w:rPr>
          <w:t>https://zoom.us/j/95958781740?pwd=Lyt5YUkyMjVEc2VGeEpWbEErb251QT09</w:t>
        </w:r>
      </w:hyperlink>
    </w:p>
    <w:p w14:paraId="18F09CD9" w14:textId="77777777" w:rsidR="0084368D" w:rsidRDefault="0084368D" w:rsidP="0084368D">
      <w:pPr>
        <w:jc w:val="center"/>
      </w:pPr>
      <w:r>
        <w:t>Meeting ID: 959 5878 1740</w:t>
      </w:r>
      <w:r>
        <w:tab/>
        <w:t>Passcode: 563470</w:t>
      </w:r>
    </w:p>
    <w:p w14:paraId="61BDFD1B" w14:textId="77777777" w:rsidR="0084368D" w:rsidRDefault="0084368D" w:rsidP="0084368D">
      <w:pPr>
        <w:jc w:val="center"/>
      </w:pPr>
      <w:r>
        <w:t xml:space="preserve">Dial by your location </w:t>
      </w:r>
      <w:r>
        <w:tab/>
        <w:t>+1 408 638 0968 US (San Jose) +1 669 900 6833 US (San Jose)</w:t>
      </w:r>
    </w:p>
    <w:p w14:paraId="05D8B2A6" w14:textId="0621ED04"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0475F2">
        <w:rPr>
          <w:b/>
          <w:color w:val="000000"/>
          <w:u w:val="single"/>
        </w:rPr>
        <w:t>April</w:t>
      </w:r>
      <w:r w:rsidR="00A66F2B">
        <w:rPr>
          <w:b/>
          <w:color w:val="000000"/>
          <w:u w:val="single"/>
        </w:rPr>
        <w:t xml:space="preserve"> 2</w:t>
      </w:r>
      <w:r w:rsidR="003D1D31">
        <w:rPr>
          <w:b/>
          <w:color w:val="000000"/>
          <w:u w:val="single"/>
        </w:rPr>
        <w:t>7</w:t>
      </w:r>
      <w:r w:rsidR="00FF08F1">
        <w:rPr>
          <w:b/>
          <w:color w:val="000000"/>
          <w:u w:val="single"/>
        </w:rPr>
        <w:t>,</w:t>
      </w:r>
      <w:r>
        <w:rPr>
          <w:b/>
          <w:color w:val="000000"/>
          <w:u w:val="single"/>
        </w:rPr>
        <w:t xml:space="preserve"> 20</w:t>
      </w:r>
      <w:r w:rsidR="00AF6788">
        <w:rPr>
          <w:b/>
          <w:color w:val="000000"/>
          <w:u w:val="single"/>
        </w:rPr>
        <w:t>21</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0420200A"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770DD99" w14:textId="11BED6B2" w:rsidR="006C37F2" w:rsidRDefault="00160FAF" w:rsidP="009E1526">
      <w:pPr>
        <w:numPr>
          <w:ilvl w:val="0"/>
          <w:numId w:val="2"/>
        </w:numPr>
        <w:spacing w:before="60" w:after="60"/>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FF20B67" w14:textId="61772552" w:rsidR="006C37F2" w:rsidRDefault="00160FAF" w:rsidP="00CD77B3">
      <w:pPr>
        <w:numPr>
          <w:ilvl w:val="0"/>
          <w:numId w:val="2"/>
        </w:numPr>
        <w:spacing w:line="360" w:lineRule="auto"/>
        <w:ind w:right="-360"/>
      </w:pPr>
      <w:r>
        <w:t>Approval of Agenda for</w:t>
      </w:r>
      <w:r w:rsidR="00A66F2B">
        <w:t xml:space="preserve"> </w:t>
      </w:r>
      <w:r w:rsidR="003D1D31">
        <w:t>April</w:t>
      </w:r>
      <w:r w:rsidR="00CD6AAC">
        <w:t xml:space="preserve"> </w:t>
      </w:r>
      <w:r w:rsidR="00F02E29">
        <w:t>2</w:t>
      </w:r>
      <w:r w:rsidR="003D1D31">
        <w:t>7</w:t>
      </w:r>
      <w:r w:rsidR="00F02E29">
        <w:t>, 2021</w:t>
      </w:r>
      <w:r w:rsidR="00CD6AAC">
        <w:tab/>
      </w:r>
      <w:r>
        <w:tab/>
      </w:r>
      <w:r>
        <w:tab/>
      </w:r>
      <w:r>
        <w:tab/>
      </w:r>
      <w:r>
        <w:tab/>
      </w:r>
      <w:r>
        <w:tab/>
      </w:r>
      <w:r>
        <w:tab/>
      </w:r>
      <w:r w:rsidR="00125E37">
        <w:t>7:05 pm</w:t>
      </w:r>
      <w:r w:rsidR="008266B7">
        <w:tab/>
      </w:r>
    </w:p>
    <w:p w14:paraId="312976FF" w14:textId="69BFECB4" w:rsidR="006C37F2" w:rsidRPr="009E1526" w:rsidRDefault="00160FAF" w:rsidP="009E1526">
      <w:pPr>
        <w:spacing w:line="360" w:lineRule="auto"/>
        <w:ind w:right="-360"/>
      </w:pPr>
      <w:r>
        <w:t xml:space="preserve">                Approval of </w:t>
      </w:r>
      <w:r w:rsidR="003D1D31">
        <w:t>March</w:t>
      </w:r>
      <w:r w:rsidR="000117B2">
        <w:t xml:space="preserve"> 2</w:t>
      </w:r>
      <w:r w:rsidR="00CD6AAC">
        <w:t>3</w:t>
      </w:r>
      <w:r w:rsidR="00A66F2B">
        <w:t>, 2021</w:t>
      </w:r>
      <w:r w:rsidR="000117B2">
        <w:t xml:space="preserve"> Meeting</w:t>
      </w:r>
      <w:r w:rsidR="00125E37">
        <w:t xml:space="preserve"> </w:t>
      </w:r>
      <w:r w:rsidR="00202243">
        <w:t>Minutes</w:t>
      </w:r>
      <w:r>
        <w:tab/>
      </w:r>
      <w:r>
        <w:tab/>
      </w:r>
      <w:r>
        <w:tab/>
      </w:r>
      <w:r>
        <w:tab/>
      </w:r>
      <w:r>
        <w:tab/>
      </w:r>
      <w:r>
        <w:tab/>
      </w:r>
    </w:p>
    <w:p w14:paraId="0763909E" w14:textId="52BAB9B6" w:rsidR="00125E37" w:rsidRDefault="00160FAF" w:rsidP="009E1526">
      <w:pPr>
        <w:numPr>
          <w:ilvl w:val="0"/>
          <w:numId w:val="2"/>
        </w:numPr>
        <w:spacing w:before="60" w:after="60"/>
        <w:ind w:right="-360"/>
      </w:pPr>
      <w:r>
        <w:t xml:space="preserve">Open Time for Members of the Public to Speak on Items not on the Agenda </w:t>
      </w:r>
      <w:r>
        <w:tab/>
      </w:r>
      <w:r>
        <w:tab/>
        <w:t>7:</w:t>
      </w:r>
      <w:r w:rsidR="00DC2284">
        <w:t>10</w:t>
      </w:r>
      <w:r>
        <w:t xml:space="preserve"> pm</w:t>
      </w:r>
    </w:p>
    <w:p w14:paraId="616FE5A5" w14:textId="4EAA53E3" w:rsidR="00A66F2B" w:rsidRDefault="00D3171E" w:rsidP="009E1526">
      <w:pPr>
        <w:numPr>
          <w:ilvl w:val="0"/>
          <w:numId w:val="2"/>
        </w:numPr>
        <w:spacing w:before="60" w:after="60"/>
        <w:ind w:right="-360"/>
      </w:pPr>
      <w:r>
        <w:t>Commission Vacancies</w:t>
      </w:r>
      <w:r>
        <w:tab/>
      </w:r>
      <w:r>
        <w:tab/>
      </w:r>
      <w:r>
        <w:tab/>
      </w:r>
      <w:r w:rsidR="00CD6AAC">
        <w:tab/>
      </w:r>
      <w:r w:rsidR="00CD6AAC">
        <w:tab/>
      </w:r>
      <w:r w:rsidR="00CD6AAC">
        <w:tab/>
      </w:r>
      <w:r w:rsidR="00CD6AAC">
        <w:tab/>
      </w:r>
      <w:r w:rsidR="00DC2284">
        <w:tab/>
      </w:r>
      <w:r w:rsidR="00DC2284">
        <w:tab/>
        <w:t>7:15 pm</w:t>
      </w:r>
    </w:p>
    <w:p w14:paraId="3657083B" w14:textId="5054CDB1" w:rsidR="001B0E05" w:rsidRDefault="00A66F2B" w:rsidP="00A66F2B">
      <w:pPr>
        <w:spacing w:before="60" w:after="60"/>
        <w:ind w:left="990" w:right="-360"/>
      </w:pPr>
      <w:r>
        <w:t>-</w:t>
      </w:r>
      <w:r w:rsidR="001B0E05">
        <w:t>2 D1</w:t>
      </w:r>
      <w:r w:rsidR="00333D58">
        <w:t xml:space="preserve"> (2 applications in)</w:t>
      </w:r>
    </w:p>
    <w:p w14:paraId="06681164" w14:textId="43E395D4" w:rsidR="00A66F2B" w:rsidRDefault="001B0E05" w:rsidP="00A66F2B">
      <w:pPr>
        <w:spacing w:before="60" w:after="60"/>
        <w:ind w:left="990" w:right="-360"/>
      </w:pPr>
      <w:r>
        <w:t>-</w:t>
      </w:r>
      <w:r w:rsidR="00F34ED0">
        <w:t>1 D4</w:t>
      </w:r>
      <w:r w:rsidR="00CD6AAC">
        <w:t xml:space="preserve"> </w:t>
      </w:r>
    </w:p>
    <w:p w14:paraId="59E1C404" w14:textId="21769A28" w:rsidR="00DC2284" w:rsidRDefault="00A66F2B" w:rsidP="009E1526">
      <w:pPr>
        <w:spacing w:before="60" w:after="60"/>
        <w:ind w:left="990" w:right="-360"/>
      </w:pPr>
      <w:r>
        <w:t>-</w:t>
      </w:r>
      <w:r w:rsidR="00F34ED0">
        <w:t>2 D5</w:t>
      </w:r>
    </w:p>
    <w:p w14:paraId="4A3BE274" w14:textId="6063DAC9" w:rsidR="00CD6AAC" w:rsidRDefault="00CD6AAC" w:rsidP="00CD77B3">
      <w:pPr>
        <w:numPr>
          <w:ilvl w:val="0"/>
          <w:numId w:val="2"/>
        </w:numPr>
        <w:spacing w:before="60" w:after="60"/>
        <w:ind w:right="-360"/>
      </w:pPr>
      <w:r>
        <w:t>County Covid 19 – Status Updates - CM</w:t>
      </w:r>
      <w:r>
        <w:tab/>
      </w:r>
      <w:r>
        <w:tab/>
      </w:r>
      <w:r>
        <w:tab/>
      </w:r>
      <w:r>
        <w:tab/>
      </w:r>
      <w:r>
        <w:tab/>
      </w:r>
      <w:r>
        <w:tab/>
      </w:r>
      <w:r>
        <w:tab/>
        <w:t>7:</w:t>
      </w:r>
      <w:r w:rsidR="00A530C1">
        <w:t>20</w:t>
      </w:r>
      <w:r w:rsidR="00333D58">
        <w:t xml:space="preserve"> </w:t>
      </w:r>
      <w:r>
        <w:t>pm</w:t>
      </w:r>
    </w:p>
    <w:p w14:paraId="5CE513A7" w14:textId="078CA2ED" w:rsidR="00A66F2B" w:rsidRDefault="00A66F2B" w:rsidP="00A66F2B">
      <w:pPr>
        <w:numPr>
          <w:ilvl w:val="0"/>
          <w:numId w:val="2"/>
        </w:numPr>
        <w:spacing w:before="60" w:after="60"/>
        <w:ind w:right="-360"/>
      </w:pPr>
      <w:r>
        <w:t>COM SART Task Force</w:t>
      </w:r>
      <w:r w:rsidR="00CC6A8C">
        <w:t xml:space="preserve"> </w:t>
      </w:r>
      <w:r w:rsidR="009E1526">
        <w:t>–</w:t>
      </w:r>
      <w:r>
        <w:t xml:space="preserve"> </w:t>
      </w:r>
      <w:r w:rsidR="009E1526">
        <w:t xml:space="preserve">Recommendation </w:t>
      </w:r>
      <w:r w:rsidR="00CD6AAC">
        <w:t>- LA, BA, CM</w:t>
      </w:r>
      <w:r w:rsidR="00CC6A8C">
        <w:tab/>
      </w:r>
      <w:r w:rsidR="00216471">
        <w:tab/>
      </w:r>
      <w:r w:rsidR="00160FAF">
        <w:tab/>
      </w:r>
      <w:r w:rsidR="00160FAF">
        <w:tab/>
        <w:t>7:</w:t>
      </w:r>
      <w:r w:rsidR="003E31F8">
        <w:t>25</w:t>
      </w:r>
      <w:r w:rsidR="00160FAF">
        <w:t xml:space="preserve"> pm</w:t>
      </w:r>
    </w:p>
    <w:p w14:paraId="02980376" w14:textId="5E431EC2" w:rsidR="006C37F2" w:rsidRDefault="00DC2284" w:rsidP="00CD6AAC">
      <w:pPr>
        <w:numPr>
          <w:ilvl w:val="0"/>
          <w:numId w:val="2"/>
        </w:numPr>
        <w:spacing w:before="60" w:after="60"/>
        <w:ind w:right="-360"/>
      </w:pPr>
      <w:r>
        <w:t>Consent Decree Comm</w:t>
      </w:r>
      <w:r w:rsidR="00CD6AAC">
        <w:t>ittee Update – AS</w:t>
      </w:r>
      <w:r w:rsidR="00CD6AAC">
        <w:tab/>
      </w:r>
      <w:r w:rsidR="00CD6AAC">
        <w:tab/>
      </w:r>
      <w:r w:rsidR="004B13D3">
        <w:tab/>
      </w:r>
      <w:r w:rsidR="004B13D3">
        <w:tab/>
      </w:r>
      <w:r w:rsidR="004B13D3">
        <w:tab/>
      </w:r>
      <w:r w:rsidR="004B13D3">
        <w:tab/>
      </w:r>
      <w:r w:rsidR="004B13D3">
        <w:tab/>
      </w:r>
      <w:r w:rsidR="00737A3B">
        <w:t>7:45</w:t>
      </w:r>
      <w:r w:rsidR="00125E37">
        <w:t xml:space="preserve"> pm</w:t>
      </w:r>
    </w:p>
    <w:p w14:paraId="4FFFEB44" w14:textId="2B6D3587" w:rsidR="00056728" w:rsidRDefault="00056728" w:rsidP="00CD6AAC">
      <w:pPr>
        <w:numPr>
          <w:ilvl w:val="0"/>
          <w:numId w:val="2"/>
        </w:numPr>
        <w:spacing w:before="60" w:after="60"/>
        <w:ind w:right="-360"/>
      </w:pPr>
      <w:r>
        <w:t>AACW Update</w:t>
      </w:r>
      <w:r>
        <w:tab/>
      </w:r>
      <w:r>
        <w:tab/>
      </w:r>
      <w:r>
        <w:tab/>
      </w:r>
      <w:r>
        <w:tab/>
      </w:r>
      <w:r>
        <w:tab/>
      </w:r>
      <w:r>
        <w:tab/>
      </w:r>
      <w:r>
        <w:tab/>
      </w:r>
      <w:r>
        <w:tab/>
      </w:r>
      <w:r>
        <w:tab/>
      </w:r>
      <w:r>
        <w:tab/>
        <w:t>7:50 pm</w:t>
      </w:r>
    </w:p>
    <w:p w14:paraId="18CAF6BE" w14:textId="46C919EA" w:rsidR="00CD77B3" w:rsidRDefault="00A22F4F" w:rsidP="000853A2">
      <w:pPr>
        <w:numPr>
          <w:ilvl w:val="0"/>
          <w:numId w:val="2"/>
        </w:numPr>
        <w:spacing w:before="120" w:after="120"/>
        <w:ind w:left="994" w:right="-360" w:hanging="994"/>
      </w:pPr>
      <w:r w:rsidRPr="00A22F4F">
        <w:t>Nominating Committee – Liaison Review/Update</w:t>
      </w:r>
      <w:r w:rsidR="00CD6AAC">
        <w:tab/>
      </w:r>
      <w:r w:rsidR="00125E37">
        <w:tab/>
      </w:r>
      <w:r w:rsidR="00160FAF">
        <w:rPr>
          <w:b/>
        </w:rPr>
        <w:tab/>
      </w:r>
      <w:r w:rsidR="00160FAF">
        <w:rPr>
          <w:b/>
        </w:rPr>
        <w:tab/>
      </w:r>
      <w:r w:rsidR="00160FAF">
        <w:rPr>
          <w:b/>
        </w:rPr>
        <w:tab/>
      </w:r>
      <w:r w:rsidR="00160FAF">
        <w:rPr>
          <w:b/>
        </w:rPr>
        <w:tab/>
      </w:r>
      <w:r w:rsidR="00056728">
        <w:t>8</w:t>
      </w:r>
      <w:r w:rsidR="00ED029F">
        <w:t>:</w:t>
      </w:r>
      <w:r w:rsidR="00056728">
        <w:t>00</w:t>
      </w:r>
      <w:r w:rsidR="00160FAF">
        <w:t xml:space="preserve"> pm</w:t>
      </w:r>
    </w:p>
    <w:p w14:paraId="18BDB7DA" w14:textId="35E520F0" w:rsidR="00606254" w:rsidRDefault="00606254" w:rsidP="000853A2">
      <w:pPr>
        <w:numPr>
          <w:ilvl w:val="0"/>
          <w:numId w:val="2"/>
        </w:numPr>
        <w:spacing w:before="120" w:after="120"/>
        <w:ind w:left="994" w:right="-360" w:hanging="994"/>
      </w:pPr>
      <w:r>
        <w:t>Retreat Committee – Update</w:t>
      </w:r>
      <w:r>
        <w:tab/>
      </w:r>
      <w:r>
        <w:tab/>
      </w:r>
      <w:r>
        <w:tab/>
      </w:r>
      <w:r>
        <w:tab/>
      </w:r>
      <w:r>
        <w:tab/>
      </w:r>
      <w:r>
        <w:tab/>
      </w:r>
      <w:r>
        <w:tab/>
      </w:r>
      <w:r>
        <w:tab/>
        <w:t>8:</w:t>
      </w:r>
      <w:r w:rsidR="00056728">
        <w:t>10</w:t>
      </w:r>
      <w:r>
        <w:t xml:space="preserve"> pm</w:t>
      </w:r>
    </w:p>
    <w:p w14:paraId="2A632634" w14:textId="1740B1CB" w:rsidR="00CD6AAC" w:rsidRDefault="00A22F4F" w:rsidP="000853A2">
      <w:pPr>
        <w:numPr>
          <w:ilvl w:val="0"/>
          <w:numId w:val="2"/>
        </w:numPr>
        <w:spacing w:before="120" w:after="120"/>
        <w:ind w:left="994" w:right="-360" w:hanging="994"/>
      </w:pPr>
      <w:r w:rsidRPr="00A22F4F">
        <w:t xml:space="preserve">MTGC Update – </w:t>
      </w:r>
      <w:r>
        <w:t>Lead Ambassador/Internship</w:t>
      </w:r>
      <w:r w:rsidR="004B13D3">
        <w:tab/>
      </w:r>
      <w:r>
        <w:tab/>
      </w:r>
      <w:r>
        <w:tab/>
      </w:r>
      <w:r>
        <w:tab/>
      </w:r>
      <w:r w:rsidR="004B13D3">
        <w:tab/>
      </w:r>
      <w:r w:rsidR="004B13D3">
        <w:tab/>
        <w:t>8:</w:t>
      </w:r>
      <w:r w:rsidR="00C62DA5">
        <w:t>2</w:t>
      </w:r>
      <w:r w:rsidR="00ED029F">
        <w:t>0</w:t>
      </w:r>
      <w:r w:rsidR="00CD6AAC">
        <w:t xml:space="preserve"> pm</w:t>
      </w:r>
    </w:p>
    <w:p w14:paraId="096062E3" w14:textId="17AB3750" w:rsidR="00024207" w:rsidRDefault="00024207" w:rsidP="000853A2">
      <w:pPr>
        <w:numPr>
          <w:ilvl w:val="0"/>
          <w:numId w:val="2"/>
        </w:numPr>
        <w:spacing w:before="120" w:after="120"/>
        <w:ind w:left="994" w:right="-360" w:hanging="994"/>
      </w:pPr>
      <w:r>
        <w:t xml:space="preserve">Human Rights Commission </w:t>
      </w:r>
      <w:r w:rsidR="00C62DA5">
        <w:t>–</w:t>
      </w:r>
      <w:r>
        <w:t xml:space="preserve"> CM</w:t>
      </w:r>
      <w:r w:rsidR="00C62DA5">
        <w:tab/>
      </w:r>
      <w:r w:rsidR="00C62DA5">
        <w:tab/>
      </w:r>
      <w:r w:rsidR="00C62DA5">
        <w:tab/>
      </w:r>
      <w:r w:rsidR="00C62DA5">
        <w:tab/>
      </w:r>
      <w:r w:rsidR="00C62DA5">
        <w:tab/>
      </w:r>
      <w:r w:rsidR="00C62DA5">
        <w:tab/>
      </w:r>
      <w:r w:rsidR="00C62DA5">
        <w:tab/>
      </w:r>
      <w:r w:rsidR="00C62DA5">
        <w:tab/>
        <w:t>8:3</w:t>
      </w:r>
      <w:r w:rsidR="00056728">
        <w:t>0</w:t>
      </w:r>
      <w:r w:rsidR="00C62DA5">
        <w:t xml:space="preserve"> pm</w:t>
      </w:r>
    </w:p>
    <w:p w14:paraId="78303303" w14:textId="213A3C1C" w:rsidR="00CD6AAC" w:rsidRDefault="005852C2" w:rsidP="000853A2">
      <w:pPr>
        <w:numPr>
          <w:ilvl w:val="0"/>
          <w:numId w:val="2"/>
        </w:numPr>
        <w:spacing w:before="120" w:after="120"/>
        <w:ind w:left="994" w:right="-360" w:hanging="994"/>
      </w:pPr>
      <w:r>
        <w:t xml:space="preserve">Commission on Aging Invitation </w:t>
      </w:r>
      <w:r>
        <w:tab/>
      </w:r>
      <w:r>
        <w:tab/>
      </w:r>
      <w:r w:rsidR="004B13D3">
        <w:tab/>
      </w:r>
      <w:r w:rsidR="004B13D3">
        <w:tab/>
      </w:r>
      <w:r w:rsidR="004B13D3">
        <w:tab/>
      </w:r>
      <w:r w:rsidR="004B13D3">
        <w:tab/>
      </w:r>
      <w:r w:rsidR="004B13D3">
        <w:tab/>
      </w:r>
      <w:r w:rsidR="004B13D3">
        <w:tab/>
        <w:t>8:</w:t>
      </w:r>
      <w:r w:rsidR="00B41306">
        <w:t>40</w:t>
      </w:r>
      <w:r w:rsidR="00A530C1">
        <w:t xml:space="preserve"> </w:t>
      </w:r>
      <w:r w:rsidR="00CD6AAC">
        <w:t>pm</w:t>
      </w:r>
    </w:p>
    <w:p w14:paraId="555804AA" w14:textId="5C70C929" w:rsidR="00B41306" w:rsidRDefault="00B41306" w:rsidP="00B41306">
      <w:pPr>
        <w:spacing w:before="120" w:after="120"/>
        <w:ind w:left="994" w:right="-360"/>
      </w:pPr>
      <w:r>
        <w:t>-</w:t>
      </w:r>
      <w:r w:rsidRPr="00B41306">
        <w:t xml:space="preserve"> MWC is invited to speak at the May meeting of the Equity, Outreach, and Advocacy Committee of the Marin County Commission on Aging - Thursday, May 20, 2021, 10:00 - 11:30 a.m.  They would like to hear about the work you are doing on behalf of women of Marin. They will invite the entire commission as well as the public and publicize the event widely.</w:t>
      </w:r>
    </w:p>
    <w:p w14:paraId="465AE6F9" w14:textId="1B0E2819" w:rsidR="00125E37" w:rsidRDefault="00125E37" w:rsidP="00125E37">
      <w:pPr>
        <w:numPr>
          <w:ilvl w:val="0"/>
          <w:numId w:val="2"/>
        </w:numPr>
        <w:spacing w:before="60" w:after="60" w:line="360" w:lineRule="auto"/>
        <w:ind w:right="-360"/>
      </w:pPr>
      <w:r>
        <w:t>Open Time for Commissioners</w:t>
      </w:r>
      <w:r>
        <w:tab/>
      </w:r>
      <w:r>
        <w:tab/>
      </w:r>
      <w:r>
        <w:tab/>
      </w:r>
      <w:r>
        <w:tab/>
      </w:r>
      <w:r>
        <w:tab/>
      </w:r>
      <w:r>
        <w:tab/>
      </w:r>
      <w:r>
        <w:tab/>
      </w:r>
      <w:r>
        <w:tab/>
        <w:t>8:</w:t>
      </w:r>
      <w:r w:rsidR="00DC2284">
        <w:t>50</w:t>
      </w:r>
      <w:r>
        <w:t xml:space="preserve"> pm</w:t>
      </w:r>
    </w:p>
    <w:p w14:paraId="2B79A9D1" w14:textId="32820534" w:rsidR="0041524D" w:rsidRDefault="0041524D" w:rsidP="00125E37">
      <w:pPr>
        <w:numPr>
          <w:ilvl w:val="0"/>
          <w:numId w:val="2"/>
        </w:numPr>
        <w:spacing w:before="60" w:after="60" w:line="360" w:lineRule="auto"/>
        <w:ind w:right="-360"/>
      </w:pPr>
      <w:r>
        <w:t>Next meet</w:t>
      </w:r>
      <w:r w:rsidR="00DC2284">
        <w:t xml:space="preserve">ing </w:t>
      </w:r>
      <w:r w:rsidR="005852C2">
        <w:t>May</w:t>
      </w:r>
      <w:r w:rsidR="00CD6AAC">
        <w:t xml:space="preserve"> 2</w:t>
      </w:r>
      <w:r w:rsidR="005852C2">
        <w:t>5</w:t>
      </w:r>
      <w:r w:rsidR="00DC2284">
        <w:t>, 2021</w:t>
      </w:r>
      <w:r w:rsidR="00DC2284">
        <w:tab/>
      </w:r>
      <w:r w:rsidR="00DC2284">
        <w:tab/>
      </w:r>
      <w:r w:rsidR="00DC2284">
        <w:tab/>
      </w:r>
      <w:r w:rsidR="00DC2284">
        <w:tab/>
      </w:r>
      <w:r w:rsidR="00DC2284">
        <w:tab/>
      </w:r>
      <w:r w:rsidR="00DC2284">
        <w:tab/>
      </w:r>
      <w:r w:rsidR="00DC2284">
        <w:tab/>
      </w:r>
      <w:r w:rsidR="00DC2284">
        <w:tab/>
        <w:t>8:55</w:t>
      </w:r>
      <w:r>
        <w:t xml:space="preserve"> pm</w:t>
      </w:r>
    </w:p>
    <w:p w14:paraId="4D37B8AB" w14:textId="06EFD56E" w:rsidR="007003EF" w:rsidRPr="00AB2A8F" w:rsidRDefault="00160FAF" w:rsidP="00D11949">
      <w:pPr>
        <w:numPr>
          <w:ilvl w:val="0"/>
          <w:numId w:val="2"/>
        </w:numPr>
        <w:spacing w:before="60" w:after="60" w:line="360" w:lineRule="auto"/>
        <w:ind w:right="-360"/>
      </w:pPr>
      <w:r>
        <w:t>Adjournment</w:t>
      </w:r>
      <w:r>
        <w:tab/>
      </w:r>
      <w:r w:rsidRPr="0084368D">
        <w:rPr>
          <w:b/>
        </w:rPr>
        <w:tab/>
      </w:r>
      <w:r w:rsidRPr="0084368D">
        <w:rPr>
          <w:b/>
        </w:rPr>
        <w:tab/>
      </w:r>
      <w:r w:rsidRPr="0084368D">
        <w:rPr>
          <w:b/>
        </w:rPr>
        <w:tab/>
      </w:r>
      <w:r w:rsidRPr="0084368D">
        <w:rPr>
          <w:b/>
        </w:rPr>
        <w:tab/>
      </w:r>
      <w:r w:rsidRPr="0084368D">
        <w:rPr>
          <w:b/>
        </w:rPr>
        <w:tab/>
      </w:r>
      <w:r w:rsidRPr="0084368D">
        <w:rPr>
          <w:b/>
        </w:rPr>
        <w:tab/>
      </w:r>
      <w:r w:rsidRPr="0084368D">
        <w:rPr>
          <w:b/>
        </w:rPr>
        <w:tab/>
      </w:r>
      <w:r w:rsidRPr="0084368D">
        <w:rPr>
          <w:b/>
        </w:rPr>
        <w:tab/>
      </w:r>
      <w:r w:rsidRPr="0084368D">
        <w:rPr>
          <w:b/>
        </w:rPr>
        <w:tab/>
      </w:r>
      <w:r>
        <w:t>9:00 pm</w:t>
      </w:r>
      <w:r w:rsidRPr="0084368D">
        <w:rPr>
          <w:b/>
        </w:rPr>
        <w:br/>
      </w:r>
    </w:p>
    <w:sectPr w:rsidR="007003EF" w:rsidRPr="00AB2A8F">
      <w:headerReference w:type="even" r:id="rId8"/>
      <w:headerReference w:type="default" r:id="rId9"/>
      <w:footerReference w:type="even" r:id="rId10"/>
      <w:footerReference w:type="default" r:id="rId11"/>
      <w:headerReference w:type="first" r:id="rId12"/>
      <w:footerReference w:type="first" r:id="rId13"/>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8C71" w14:textId="77777777" w:rsidR="007304DB" w:rsidRDefault="007304DB">
      <w:r>
        <w:separator/>
      </w:r>
    </w:p>
  </w:endnote>
  <w:endnote w:type="continuationSeparator" w:id="0">
    <w:p w14:paraId="18CECEC0" w14:textId="77777777" w:rsidR="007304DB" w:rsidRDefault="0073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F31C" w14:textId="77777777" w:rsidR="0062011C" w:rsidRPr="008A1A38" w:rsidRDefault="0062011C" w:rsidP="0062011C">
    <w:pPr>
      <w:spacing w:line="480" w:lineRule="auto"/>
      <w:jc w:val="center"/>
      <w:rPr>
        <w:sz w:val="24"/>
      </w:rPr>
    </w:pPr>
    <w:bookmarkStart w:id="0" w:name="_Hlk48045005"/>
    <w:r w:rsidRPr="00C77B5D">
      <w:rPr>
        <w:noProof/>
        <w:sz w:val="24"/>
      </w:rPr>
      <w:drawing>
        <wp:inline distT="0" distB="0" distL="0" distR="0" wp14:anchorId="52C91DF0" wp14:editId="088E73A8">
          <wp:extent cx="3359016" cy="548640"/>
          <wp:effectExtent l="0" t="0" r="0" b="3810"/>
          <wp:docPr id="3" name="Picture 3"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016" cy="548640"/>
                  </a:xfrm>
                  <a:prstGeom prst="rect">
                    <a:avLst/>
                  </a:prstGeom>
                </pic:spPr>
              </pic:pic>
            </a:graphicData>
          </a:graphic>
        </wp:inline>
      </w:drawing>
    </w:r>
  </w:p>
  <w:p w14:paraId="45D335F0" w14:textId="3DAFEDF9" w:rsidR="0062011C" w:rsidRPr="008A1A38" w:rsidRDefault="0062011C" w:rsidP="0062011C">
    <w:pPr>
      <w:rPr>
        <w:sz w:val="24"/>
        <w:szCs w:val="24"/>
      </w:rPr>
    </w:pPr>
    <w:r w:rsidRPr="00C77B5D">
      <w:rPr>
        <w:bCs/>
        <w:sz w:val="24"/>
      </w:rPr>
      <w:t>For disability accommodations please phone (Voice)</w:t>
    </w:r>
    <w:r>
      <w:rPr>
        <w:bCs/>
        <w:sz w:val="24"/>
      </w:rPr>
      <w:t xml:space="preserve"> (415) 473-6189</w:t>
    </w:r>
    <w:r w:rsidRPr="00C77B5D">
      <w:rPr>
        <w:bCs/>
        <w:sz w:val="24"/>
      </w:rPr>
      <w:t xml:space="preserve">, CA Relay 711, or e-mail </w:t>
    </w:r>
    <w:r>
      <w:rPr>
        <w:b/>
        <w:sz w:val="24"/>
        <w:u w:val="single"/>
      </w:rPr>
      <w:t>cshaw@marincounty.org</w:t>
    </w:r>
    <w:r w:rsidRPr="00C77B5D">
      <w:rPr>
        <w:bCs/>
        <w:sz w:val="24"/>
      </w:rPr>
      <w:t xml:space="preserve"> at least five business days in advance of the event. </w:t>
    </w:r>
    <w:r w:rsidRPr="00C77B5D">
      <w:rPr>
        <w:bCs/>
        <w:sz w:val="24"/>
        <w:szCs w:val="24"/>
      </w:rPr>
      <w:t xml:space="preserve">The County will do its best to fulfill requests received with less than five business days’ notice. </w:t>
    </w:r>
    <w:r w:rsidRPr="00C77B5D">
      <w:rPr>
        <w:bCs/>
        <w:sz w:val="24"/>
      </w:rPr>
      <w:t>Copies of documents are available in alternative formats, upon request.</w:t>
    </w:r>
    <w:bookmarkEnd w:id="0"/>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D317" w14:textId="77777777" w:rsidR="007304DB" w:rsidRDefault="007304DB">
      <w:r>
        <w:separator/>
      </w:r>
    </w:p>
  </w:footnote>
  <w:footnote w:type="continuationSeparator" w:id="0">
    <w:p w14:paraId="2E6B57AB" w14:textId="77777777" w:rsidR="007304DB" w:rsidRDefault="0073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B0D"/>
    <w:multiLevelType w:val="hybridMultilevel"/>
    <w:tmpl w:val="DEC01D8E"/>
    <w:lvl w:ilvl="0" w:tplc="F4E0C696">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30D1952"/>
    <w:multiLevelType w:val="hybridMultilevel"/>
    <w:tmpl w:val="1DE410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5A3EE8"/>
    <w:multiLevelType w:val="hybridMultilevel"/>
    <w:tmpl w:val="B1DCEACA"/>
    <w:lvl w:ilvl="0" w:tplc="CA0CAE7E">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0179A"/>
    <w:rsid w:val="000117B2"/>
    <w:rsid w:val="00024207"/>
    <w:rsid w:val="00032BC1"/>
    <w:rsid w:val="0004446C"/>
    <w:rsid w:val="000475F2"/>
    <w:rsid w:val="00056728"/>
    <w:rsid w:val="00077721"/>
    <w:rsid w:val="000853A2"/>
    <w:rsid w:val="00125E37"/>
    <w:rsid w:val="001460D4"/>
    <w:rsid w:val="00160FAF"/>
    <w:rsid w:val="001B0E05"/>
    <w:rsid w:val="001F045E"/>
    <w:rsid w:val="00202243"/>
    <w:rsid w:val="00216471"/>
    <w:rsid w:val="00307E39"/>
    <w:rsid w:val="00333D58"/>
    <w:rsid w:val="003D1D31"/>
    <w:rsid w:val="003E31F8"/>
    <w:rsid w:val="003F123E"/>
    <w:rsid w:val="0041524D"/>
    <w:rsid w:val="00487792"/>
    <w:rsid w:val="004B13D3"/>
    <w:rsid w:val="004E6867"/>
    <w:rsid w:val="00534C1A"/>
    <w:rsid w:val="005852C2"/>
    <w:rsid w:val="00606254"/>
    <w:rsid w:val="0062011C"/>
    <w:rsid w:val="00674469"/>
    <w:rsid w:val="006C37F2"/>
    <w:rsid w:val="007003EF"/>
    <w:rsid w:val="0072656D"/>
    <w:rsid w:val="007304DB"/>
    <w:rsid w:val="00737A3B"/>
    <w:rsid w:val="007C3AD5"/>
    <w:rsid w:val="00804331"/>
    <w:rsid w:val="00805C30"/>
    <w:rsid w:val="008266B7"/>
    <w:rsid w:val="0084368D"/>
    <w:rsid w:val="008E22FB"/>
    <w:rsid w:val="00930338"/>
    <w:rsid w:val="00932648"/>
    <w:rsid w:val="00943023"/>
    <w:rsid w:val="00961887"/>
    <w:rsid w:val="009A2AF9"/>
    <w:rsid w:val="009E1526"/>
    <w:rsid w:val="00A22F4F"/>
    <w:rsid w:val="00A24CA0"/>
    <w:rsid w:val="00A530C1"/>
    <w:rsid w:val="00A66F2B"/>
    <w:rsid w:val="00AB2A8F"/>
    <w:rsid w:val="00AF6788"/>
    <w:rsid w:val="00B41306"/>
    <w:rsid w:val="00BB64D8"/>
    <w:rsid w:val="00C130E6"/>
    <w:rsid w:val="00C62DA5"/>
    <w:rsid w:val="00C93A3B"/>
    <w:rsid w:val="00CC6A8C"/>
    <w:rsid w:val="00CD6AAC"/>
    <w:rsid w:val="00CD77B3"/>
    <w:rsid w:val="00D17033"/>
    <w:rsid w:val="00D3171E"/>
    <w:rsid w:val="00DB0F17"/>
    <w:rsid w:val="00DC2284"/>
    <w:rsid w:val="00DF1D83"/>
    <w:rsid w:val="00ED029F"/>
    <w:rsid w:val="00F02E29"/>
    <w:rsid w:val="00F34ED0"/>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character" w:styleId="Hyperlink">
    <w:name w:val="Hyperlink"/>
    <w:basedOn w:val="DefaultParagraphFont"/>
    <w:uiPriority w:val="99"/>
    <w:semiHidden/>
    <w:unhideWhenUsed/>
    <w:rsid w:val="00843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320884048">
      <w:bodyDiv w:val="1"/>
      <w:marLeft w:val="0"/>
      <w:marRight w:val="0"/>
      <w:marTop w:val="0"/>
      <w:marBottom w:val="0"/>
      <w:divBdr>
        <w:top w:val="none" w:sz="0" w:space="0" w:color="auto"/>
        <w:left w:val="none" w:sz="0" w:space="0" w:color="auto"/>
        <w:bottom w:val="none" w:sz="0" w:space="0" w:color="auto"/>
        <w:right w:val="none" w:sz="0" w:space="0" w:color="auto"/>
      </w:divBdr>
    </w:div>
    <w:div w:id="182585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5958781740?pwd=Lyt5YUkyMjVEc2VGeEpWbEErb251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2021-04-20T19:55:00Z</dcterms:created>
  <dcterms:modified xsi:type="dcterms:W3CDTF">2021-04-20T19:55:00Z</dcterms:modified>
</cp:coreProperties>
</file>