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10438863" w14:textId="2DE33467" w:rsidR="0062011C" w:rsidRDefault="00CD6AAC" w:rsidP="0062011C">
      <w:pPr>
        <w:jc w:val="center"/>
      </w:pPr>
      <w:r>
        <w:t>Time: March</w:t>
      </w:r>
      <w:r w:rsidR="00A66F2B">
        <w:t xml:space="preserve"> 23</w:t>
      </w:r>
      <w:r w:rsidR="00AF6788">
        <w:t>, 2021</w:t>
      </w:r>
      <w:r w:rsidR="0062011C">
        <w:t xml:space="preserve"> 07:00 PM Pacific Time (US and Canada)</w:t>
      </w:r>
    </w:p>
    <w:p w14:paraId="5EF2C625" w14:textId="77777777" w:rsidR="0002696A" w:rsidRDefault="0002696A" w:rsidP="0002696A">
      <w:pPr>
        <w:jc w:val="center"/>
      </w:pPr>
      <w:r>
        <w:t>Join Zoom Meeting</w:t>
      </w:r>
    </w:p>
    <w:p w14:paraId="22A869E9" w14:textId="77777777" w:rsidR="0002696A" w:rsidRDefault="00946992" w:rsidP="0002696A">
      <w:pPr>
        <w:jc w:val="center"/>
      </w:pPr>
      <w:hyperlink r:id="rId7" w:history="1">
        <w:r w:rsidR="0002696A">
          <w:rPr>
            <w:rStyle w:val="Hyperlink"/>
          </w:rPr>
          <w:t>https://zoom.us/j/95958781740?pwd=Lyt5YUkyMjVEc2VGeEpWbEErb251QT09</w:t>
        </w:r>
      </w:hyperlink>
    </w:p>
    <w:p w14:paraId="31F3DBC6" w14:textId="77777777" w:rsidR="0002696A" w:rsidRDefault="0002696A" w:rsidP="0002696A">
      <w:pPr>
        <w:jc w:val="center"/>
      </w:pPr>
    </w:p>
    <w:p w14:paraId="6CE5B93D" w14:textId="3F29F3FD" w:rsidR="0002696A" w:rsidRDefault="0002696A" w:rsidP="0002696A">
      <w:pPr>
        <w:jc w:val="center"/>
      </w:pPr>
      <w:r>
        <w:t>Meeting ID: 959 5878 1740</w:t>
      </w:r>
      <w:r>
        <w:tab/>
        <w:t>Passcode: 563470</w:t>
      </w:r>
    </w:p>
    <w:p w14:paraId="50CF4363" w14:textId="6312E297" w:rsidR="0002696A" w:rsidRDefault="0002696A" w:rsidP="0002696A">
      <w:pPr>
        <w:jc w:val="center"/>
      </w:pPr>
      <w:r>
        <w:t xml:space="preserve">Dial by your location </w:t>
      </w:r>
      <w:r>
        <w:tab/>
        <w:t>+1 408 638 0968 US (San Jose) +1 669 900 6833 US (San Jose)</w:t>
      </w:r>
    </w:p>
    <w:p w14:paraId="668BA913" w14:textId="77777777" w:rsidR="0002696A" w:rsidRDefault="0002696A" w:rsidP="0002696A">
      <w:pPr>
        <w:jc w:val="center"/>
      </w:pPr>
    </w:p>
    <w:p w14:paraId="05D8B2A6" w14:textId="36287E57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CD6AAC">
        <w:rPr>
          <w:b/>
          <w:color w:val="000000"/>
          <w:u w:val="single"/>
        </w:rPr>
        <w:t>March</w:t>
      </w:r>
      <w:r w:rsidR="00A66F2B">
        <w:rPr>
          <w:b/>
          <w:color w:val="000000"/>
          <w:u w:val="single"/>
        </w:rPr>
        <w:t xml:space="preserve"> 23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AF6788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7777777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6B307B9F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>Approval of Agenda for</w:t>
      </w:r>
      <w:r w:rsidR="00A66F2B">
        <w:t xml:space="preserve"> </w:t>
      </w:r>
      <w:r w:rsidR="00CD6AAC">
        <w:t xml:space="preserve">March </w:t>
      </w:r>
      <w:r w:rsidR="00F02E29">
        <w:t>23, 2021</w:t>
      </w:r>
      <w:r w:rsidR="00CD6AA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73AC3991" w14:textId="436158A8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CD6AAC">
        <w:t>February</w:t>
      </w:r>
      <w:r w:rsidR="000117B2">
        <w:t xml:space="preserve"> 2</w:t>
      </w:r>
      <w:r w:rsidR="00CD6AAC">
        <w:t>3</w:t>
      </w:r>
      <w:r w:rsidR="00A66F2B">
        <w:t>, 2021</w:t>
      </w:r>
      <w:r w:rsidR="000117B2">
        <w:t xml:space="preserve"> Meeting</w:t>
      </w:r>
      <w:r w:rsidR="00125E37">
        <w:t xml:space="preserve"> </w:t>
      </w:r>
      <w:r w:rsidR="00202243">
        <w:t>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49DE441A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DC2284">
        <w:t>10</w:t>
      </w:r>
      <w:r>
        <w:t xml:space="preserve"> pm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44966D09" w14:textId="30230321" w:rsidR="00DC2284" w:rsidRDefault="00CD6AAC" w:rsidP="00CD77B3">
      <w:pPr>
        <w:numPr>
          <w:ilvl w:val="0"/>
          <w:numId w:val="2"/>
        </w:numPr>
        <w:spacing w:before="60" w:after="60"/>
        <w:ind w:right="-360"/>
      </w:pPr>
      <w:r>
        <w:t>Bloom</w:t>
      </w:r>
      <w:r w:rsidR="00A66F2B">
        <w:t xml:space="preserve"> </w:t>
      </w:r>
      <w:r>
        <w:t>Marin – Executive Director Lenice Smith</w:t>
      </w:r>
      <w:r>
        <w:tab/>
      </w:r>
      <w:r>
        <w:tab/>
      </w:r>
      <w:r>
        <w:tab/>
      </w:r>
      <w:r>
        <w:tab/>
      </w:r>
      <w:r w:rsidR="00DC2284">
        <w:tab/>
      </w:r>
      <w:r w:rsidR="00DC2284">
        <w:tab/>
        <w:t>7:15 pm</w:t>
      </w:r>
    </w:p>
    <w:p w14:paraId="616FE5A5" w14:textId="77777777" w:rsidR="00A66F2B" w:rsidRDefault="00A66F2B" w:rsidP="00A66F2B">
      <w:pPr>
        <w:pStyle w:val="ListParagraph"/>
      </w:pPr>
    </w:p>
    <w:p w14:paraId="06681164" w14:textId="6C2C4249" w:rsidR="00A66F2B" w:rsidRDefault="00A66F2B" w:rsidP="00A66F2B">
      <w:pPr>
        <w:spacing w:before="60" w:after="60"/>
        <w:ind w:left="990" w:right="-360"/>
      </w:pPr>
      <w:r>
        <w:t>-Presenta</w:t>
      </w:r>
      <w:r w:rsidR="00CD6AAC">
        <w:t xml:space="preserve">tion </w:t>
      </w:r>
    </w:p>
    <w:p w14:paraId="17C81F41" w14:textId="6647BE05" w:rsidR="00A66F2B" w:rsidRPr="00DC2284" w:rsidRDefault="00A66F2B" w:rsidP="00A66F2B">
      <w:pPr>
        <w:spacing w:before="60" w:after="60"/>
        <w:ind w:left="990" w:right="-360"/>
      </w:pPr>
      <w:r>
        <w:t>-Questions</w:t>
      </w:r>
    </w:p>
    <w:p w14:paraId="59E1C404" w14:textId="77777777" w:rsidR="00DC2284" w:rsidRDefault="00DC2284" w:rsidP="00DC2284">
      <w:pPr>
        <w:pStyle w:val="ListParagraph"/>
      </w:pPr>
    </w:p>
    <w:p w14:paraId="4A3BE274" w14:textId="26C80439" w:rsidR="00CD6AAC" w:rsidRDefault="00CD6AAC" w:rsidP="00CD77B3">
      <w:pPr>
        <w:numPr>
          <w:ilvl w:val="0"/>
          <w:numId w:val="2"/>
        </w:numPr>
        <w:spacing w:before="60" w:after="60"/>
        <w:ind w:right="-360"/>
      </w:pPr>
      <w:r>
        <w:t>County Covid 19 – Status Updates - CM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7:30pm</w:t>
      </w:r>
    </w:p>
    <w:p w14:paraId="765A55BC" w14:textId="45372ECF" w:rsidR="006C37F2" w:rsidRDefault="00A66F2B" w:rsidP="00CD77B3">
      <w:pPr>
        <w:numPr>
          <w:ilvl w:val="0"/>
          <w:numId w:val="2"/>
        </w:numPr>
        <w:spacing w:before="60" w:after="60"/>
        <w:ind w:right="-360"/>
      </w:pPr>
      <w:r>
        <w:t>COM SART Task Force</w:t>
      </w:r>
      <w:r w:rsidR="00CC6A8C">
        <w:t xml:space="preserve"> </w:t>
      </w:r>
      <w:r>
        <w:t>- Update</w:t>
      </w:r>
      <w:r w:rsidR="00CC6A8C">
        <w:t xml:space="preserve"> </w:t>
      </w:r>
      <w:r w:rsidR="00CC6A8C">
        <w:tab/>
      </w:r>
      <w:r w:rsidR="00CD6AAC">
        <w:t>- LA, BA, CM</w:t>
      </w:r>
      <w:r w:rsidR="00CC6A8C">
        <w:tab/>
      </w:r>
      <w:r w:rsidR="00CC6A8C">
        <w:tab/>
      </w:r>
      <w:r w:rsidR="00216471">
        <w:tab/>
      </w:r>
      <w:r w:rsidR="00216471">
        <w:tab/>
      </w:r>
      <w:r w:rsidR="00160FAF">
        <w:tab/>
      </w:r>
      <w:r w:rsidR="00160FAF">
        <w:tab/>
        <w:t>7:</w:t>
      </w:r>
      <w:r w:rsidR="00CD6AAC">
        <w:t>45</w:t>
      </w:r>
      <w:r w:rsidR="00160FAF">
        <w:t xml:space="preserve"> pm</w:t>
      </w:r>
    </w:p>
    <w:p w14:paraId="5CE513A7" w14:textId="77777777" w:rsidR="00A66F2B" w:rsidRDefault="00A66F2B" w:rsidP="00A66F2B">
      <w:pPr>
        <w:spacing w:before="60" w:after="60"/>
        <w:ind w:right="-360"/>
      </w:pPr>
    </w:p>
    <w:p w14:paraId="02980376" w14:textId="6DCB18FF" w:rsidR="006C37F2" w:rsidRDefault="00DC2284" w:rsidP="00CD6AAC">
      <w:pPr>
        <w:numPr>
          <w:ilvl w:val="0"/>
          <w:numId w:val="2"/>
        </w:numPr>
        <w:spacing w:before="60" w:after="60"/>
        <w:ind w:right="-360"/>
      </w:pPr>
      <w:r>
        <w:t>Consent Decree Comm</w:t>
      </w:r>
      <w:r w:rsidR="00CD6AAC">
        <w:t>ittee Update – AS</w:t>
      </w:r>
      <w:r w:rsidR="00CD6AAC">
        <w:tab/>
      </w:r>
      <w:r w:rsidR="00CD6AAC">
        <w:tab/>
      </w:r>
      <w:r w:rsidR="004B13D3">
        <w:tab/>
      </w:r>
      <w:r w:rsidR="004B13D3">
        <w:tab/>
      </w:r>
      <w:r w:rsidR="004B13D3">
        <w:tab/>
      </w:r>
      <w:r w:rsidR="004B13D3">
        <w:tab/>
      </w:r>
      <w:r w:rsidR="004B13D3">
        <w:tab/>
        <w:t>8:00</w:t>
      </w:r>
      <w:r w:rsidR="00125E37">
        <w:t xml:space="preserve"> pm</w:t>
      </w:r>
    </w:p>
    <w:p w14:paraId="18CAF6BE" w14:textId="224B4E77" w:rsidR="00CD77B3" w:rsidRDefault="00CD6AAC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MTGC Update – Debrief</w:t>
      </w:r>
      <w:r>
        <w:tab/>
      </w:r>
      <w:r>
        <w:tab/>
      </w:r>
      <w:r w:rsidR="00A66F2B">
        <w:tab/>
      </w:r>
      <w:r w:rsidR="00125E37">
        <w:tab/>
      </w:r>
      <w:r w:rsidR="00125E37"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rPr>
          <w:b/>
        </w:rPr>
        <w:tab/>
      </w:r>
      <w:r w:rsidR="00160FAF">
        <w:t>8:</w:t>
      </w:r>
      <w:r w:rsidR="004B13D3">
        <w:t>05</w:t>
      </w:r>
      <w:r w:rsidR="00160FAF">
        <w:t xml:space="preserve"> pm</w:t>
      </w:r>
    </w:p>
    <w:p w14:paraId="2A632634" w14:textId="3A279DBF" w:rsidR="00CD6AAC" w:rsidRDefault="00CD6AAC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 xml:space="preserve">Nominating Committee – Positions </w:t>
      </w:r>
      <w:r w:rsidR="004B13D3">
        <w:t>and 3 people needed</w:t>
      </w:r>
      <w:r w:rsidR="004B13D3">
        <w:tab/>
      </w:r>
      <w:r w:rsidR="004B13D3">
        <w:tab/>
      </w:r>
      <w:r w:rsidR="004B13D3">
        <w:tab/>
      </w:r>
      <w:r w:rsidR="004B13D3">
        <w:tab/>
        <w:t>8:25</w:t>
      </w:r>
      <w:r>
        <w:t xml:space="preserve"> pm</w:t>
      </w:r>
    </w:p>
    <w:p w14:paraId="78303303" w14:textId="2C92B792" w:rsidR="00CD6AAC" w:rsidRDefault="00CD6AAC" w:rsidP="000853A2">
      <w:pPr>
        <w:numPr>
          <w:ilvl w:val="0"/>
          <w:numId w:val="2"/>
        </w:numPr>
        <w:spacing w:before="120" w:after="120"/>
        <w:ind w:left="994" w:right="-360" w:hanging="994"/>
      </w:pPr>
      <w:r>
        <w:t>Anti-Aging Partnership –</w:t>
      </w:r>
      <w:r w:rsidR="004B13D3">
        <w:t xml:space="preserve"> Follow-up discussion</w:t>
      </w:r>
      <w:r w:rsidR="004B13D3">
        <w:tab/>
      </w:r>
      <w:r w:rsidR="004B13D3">
        <w:tab/>
      </w:r>
      <w:r w:rsidR="004B13D3">
        <w:tab/>
      </w:r>
      <w:r w:rsidR="004B13D3">
        <w:tab/>
      </w:r>
      <w:r w:rsidR="004B13D3">
        <w:tab/>
      </w:r>
      <w:r w:rsidR="004B13D3">
        <w:tab/>
        <w:t>8:35</w:t>
      </w:r>
      <w:r>
        <w:t>pm</w:t>
      </w:r>
    </w:p>
    <w:p w14:paraId="465AE6F9" w14:textId="1B0E2819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DC2284">
        <w:t>50</w:t>
      </w:r>
      <w:r>
        <w:t xml:space="preserve"> pm</w:t>
      </w:r>
    </w:p>
    <w:p w14:paraId="2B79A9D1" w14:textId="741F7100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Next meet</w:t>
      </w:r>
      <w:r w:rsidR="00DC2284">
        <w:t xml:space="preserve">ing </w:t>
      </w:r>
      <w:r w:rsidR="00CD6AAC">
        <w:t>April 27</w:t>
      </w:r>
      <w:r w:rsidR="00DC2284">
        <w:t>, 2021</w:t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</w:r>
      <w:r w:rsidR="00DC2284">
        <w:tab/>
        <w:t>8:55</w:t>
      </w:r>
      <w:r>
        <w:t xml:space="preserve"> pm</w:t>
      </w:r>
    </w:p>
    <w:p w14:paraId="273FED8D" w14:textId="77777777" w:rsidR="00AB2A8F" w:rsidRPr="00AB2A8F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</w:p>
    <w:p w14:paraId="52899865" w14:textId="77777777" w:rsidR="00AB2A8F" w:rsidRDefault="00AB2A8F" w:rsidP="00AB2A8F">
      <w:pPr>
        <w:spacing w:before="60" w:after="60" w:line="360" w:lineRule="auto"/>
        <w:ind w:right="-360"/>
      </w:pPr>
    </w:p>
    <w:p w14:paraId="4D37B8AB" w14:textId="3836E374" w:rsidR="007003EF" w:rsidRPr="00AB2A8F" w:rsidRDefault="00160FAF" w:rsidP="00AB2A8F">
      <w:pPr>
        <w:spacing w:before="60" w:after="60" w:line="360" w:lineRule="auto"/>
        <w:ind w:right="-360"/>
      </w:pPr>
      <w:r>
        <w:rPr>
          <w:b/>
        </w:rPr>
        <w:br/>
      </w:r>
    </w:p>
    <w:sectPr w:rsidR="007003EF" w:rsidRPr="00A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68C71" w14:textId="77777777" w:rsidR="007304DB" w:rsidRDefault="007304DB">
      <w:r>
        <w:separator/>
      </w:r>
    </w:p>
  </w:endnote>
  <w:endnote w:type="continuationSeparator" w:id="0">
    <w:p w14:paraId="18CECEC0" w14:textId="77777777" w:rsidR="007304DB" w:rsidRDefault="0073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D317" w14:textId="77777777" w:rsidR="007304DB" w:rsidRDefault="007304DB">
      <w:r>
        <w:separator/>
      </w:r>
    </w:p>
  </w:footnote>
  <w:footnote w:type="continuationSeparator" w:id="0">
    <w:p w14:paraId="2E6B57AB" w14:textId="77777777" w:rsidR="007304DB" w:rsidRDefault="0073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B0D"/>
    <w:multiLevelType w:val="hybridMultilevel"/>
    <w:tmpl w:val="DEC01D8E"/>
    <w:lvl w:ilvl="0" w:tplc="F4E0C696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495A3EE8"/>
    <w:multiLevelType w:val="hybridMultilevel"/>
    <w:tmpl w:val="B1DCEACA"/>
    <w:lvl w:ilvl="0" w:tplc="CA0CAE7E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0179A"/>
    <w:rsid w:val="000117B2"/>
    <w:rsid w:val="0002696A"/>
    <w:rsid w:val="00032BC1"/>
    <w:rsid w:val="0004446C"/>
    <w:rsid w:val="000853A2"/>
    <w:rsid w:val="00125E37"/>
    <w:rsid w:val="001460D4"/>
    <w:rsid w:val="00160FAF"/>
    <w:rsid w:val="001F045E"/>
    <w:rsid w:val="00202243"/>
    <w:rsid w:val="00216471"/>
    <w:rsid w:val="003F123E"/>
    <w:rsid w:val="0041524D"/>
    <w:rsid w:val="00487792"/>
    <w:rsid w:val="004B13D3"/>
    <w:rsid w:val="004E6867"/>
    <w:rsid w:val="00534C1A"/>
    <w:rsid w:val="0062011C"/>
    <w:rsid w:val="00674469"/>
    <w:rsid w:val="006C37F2"/>
    <w:rsid w:val="007003EF"/>
    <w:rsid w:val="0072656D"/>
    <w:rsid w:val="007304DB"/>
    <w:rsid w:val="007C3AD5"/>
    <w:rsid w:val="00804331"/>
    <w:rsid w:val="00805C30"/>
    <w:rsid w:val="008266B7"/>
    <w:rsid w:val="008E22FB"/>
    <w:rsid w:val="00932648"/>
    <w:rsid w:val="00943023"/>
    <w:rsid w:val="00946992"/>
    <w:rsid w:val="009A2AF9"/>
    <w:rsid w:val="00A24CA0"/>
    <w:rsid w:val="00A66F2B"/>
    <w:rsid w:val="00AB2A8F"/>
    <w:rsid w:val="00AF6788"/>
    <w:rsid w:val="00BB64D8"/>
    <w:rsid w:val="00C130E6"/>
    <w:rsid w:val="00C93A3B"/>
    <w:rsid w:val="00CC6A8C"/>
    <w:rsid w:val="00CD6AAC"/>
    <w:rsid w:val="00CD77B3"/>
    <w:rsid w:val="00D17033"/>
    <w:rsid w:val="00DB0F17"/>
    <w:rsid w:val="00DC2284"/>
    <w:rsid w:val="00DF1D83"/>
    <w:rsid w:val="00F02E29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9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zoom.us/j/95958781740?pwd=Lyt5YUkyMjVEc2VGeEpWbEErb251Q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Shaw, Christine</cp:lastModifiedBy>
  <cp:revision>4</cp:revision>
  <cp:lastPrinted>2021-03-17T21:18:00Z</cp:lastPrinted>
  <dcterms:created xsi:type="dcterms:W3CDTF">2021-03-16T01:55:00Z</dcterms:created>
  <dcterms:modified xsi:type="dcterms:W3CDTF">2021-04-20T19:55:00Z</dcterms:modified>
</cp:coreProperties>
</file>